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CB" w:rsidRPr="0066274E" w:rsidRDefault="00FE42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hidden="0" allowOverlap="1">
                <wp:simplePos x="0" y="0"/>
                <wp:positionH relativeFrom="column">
                  <wp:posOffset>3107184</wp:posOffset>
                </wp:positionH>
                <wp:positionV relativeFrom="paragraph">
                  <wp:posOffset>62144</wp:posOffset>
                </wp:positionV>
                <wp:extent cx="3676650" cy="656059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560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</w:rPr>
                              <w:t>Instructions: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You are responsible for turning off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bathroom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(of your gender)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, classroom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conference room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, and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breakroom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lights that were left on. Do not turn off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lab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lights. If someone is using a room, please kindly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ask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them to turn off the lights when they leave </w:t>
                            </w:r>
                            <w:r w:rsidR="007936CA">
                              <w:rPr>
                                <w:color w:val="000000"/>
                                <w:sz w:val="26"/>
                              </w:rPr>
                              <w:t xml:space="preserve">— then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mark the room and lights as if you turned them off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.  </w:t>
                            </w:r>
                          </w:p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When you turn off lights in a room, please count the number of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BULBS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in 1 light fixture, record it, and then count the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number of light fixtures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in the room and record that. We will handle the totals. </w:t>
                            </w:r>
                          </w:p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A light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fixture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holds light bulbs.</w:t>
                            </w:r>
                          </w:p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Below is a space to record the numbers of rooms with lights left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that you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CANNOT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get to. </w:t>
                            </w:r>
                          </w:p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If a room has occupancy sensors that you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6"/>
                              </w:rPr>
                              <w:t>turn on by entering the room, do not turn them off.  If the lights in a room with sensors were on when you walked in, turn them off.</w:t>
                            </w:r>
                          </w:p>
                          <w:p w:rsidR="00FE428F" w:rsidRDefault="00FE428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6"/>
                              </w:rPr>
                            </w:pPr>
                          </w:p>
                          <w:p w:rsidR="00FE428F" w:rsidRDefault="00FE428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6"/>
                              </w:rPr>
                            </w:pPr>
                          </w:p>
                          <w:p w:rsidR="00FE428F" w:rsidRDefault="00FE428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6"/>
                              </w:rPr>
                            </w:pPr>
                          </w:p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</w:rPr>
                              <w:t>Come back when you are done! Sign in and get snacks!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4.65pt;margin-top:4.9pt;width:289.5pt;height:516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" fillcolor="white [3201]" stroked="f">
                <v:textbox inset="2.53958mm,1.2694mm,2.53958mm,1.2694mm">
                  <w:txbxContent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6"/>
                        </w:rPr>
                        <w:t>Instructions:</w:t>
                      </w:r>
                      <w:r>
                        <w:rPr>
                          <w:color w:val="000000"/>
                          <w:sz w:val="26"/>
                        </w:rPr>
                        <w:t xml:space="preserve"> You are responsible for turning off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bathroom </w:t>
                      </w:r>
                      <w:r>
                        <w:rPr>
                          <w:color w:val="000000"/>
                          <w:sz w:val="26"/>
                        </w:rPr>
                        <w:t>(of your gender)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, classroom</w:t>
                      </w:r>
                      <w:r>
                        <w:rPr>
                          <w:color w:val="000000"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conference room</w:t>
                      </w:r>
                      <w:r>
                        <w:rPr>
                          <w:color w:val="000000"/>
                          <w:sz w:val="26"/>
                        </w:rPr>
                        <w:t xml:space="preserve">, and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breakroom</w:t>
                      </w:r>
                      <w:r>
                        <w:rPr>
                          <w:color w:val="000000"/>
                          <w:sz w:val="26"/>
                        </w:rPr>
                        <w:t xml:space="preserve"> lights that were left on. Do not turn off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lab</w:t>
                      </w:r>
                      <w:r>
                        <w:rPr>
                          <w:color w:val="000000"/>
                          <w:sz w:val="26"/>
                        </w:rPr>
                        <w:t xml:space="preserve"> lights. If someone is using a room, please kindly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ask</w:t>
                      </w:r>
                      <w:r>
                        <w:rPr>
                          <w:color w:val="000000"/>
                          <w:sz w:val="26"/>
                        </w:rPr>
                        <w:t xml:space="preserve"> them to turn off the lights when they leave </w:t>
                      </w:r>
                      <w:r w:rsidR="007936CA">
                        <w:rPr>
                          <w:color w:val="000000"/>
                          <w:sz w:val="26"/>
                        </w:rPr>
                        <w:t xml:space="preserve">— then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mark the room and lights as if you turned them off</w:t>
                      </w:r>
                      <w:r>
                        <w:rPr>
                          <w:color w:val="000000"/>
                          <w:sz w:val="26"/>
                        </w:rPr>
                        <w:t xml:space="preserve">.  </w:t>
                      </w:r>
                    </w:p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When you turn off lights in a room, please count the number of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BULBS</w:t>
                      </w:r>
                      <w:r>
                        <w:rPr>
                          <w:color w:val="000000"/>
                          <w:sz w:val="26"/>
                        </w:rPr>
                        <w:t xml:space="preserve"> in 1 light fixture, record it, and then count the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number of light fixtures</w:t>
                      </w:r>
                      <w:r>
                        <w:rPr>
                          <w:color w:val="000000"/>
                          <w:sz w:val="26"/>
                        </w:rPr>
                        <w:t xml:space="preserve"> in the room and record that. We will handle the totals. </w:t>
                      </w:r>
                    </w:p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A light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fixture</w:t>
                      </w:r>
                      <w:r>
                        <w:rPr>
                          <w:color w:val="000000"/>
                          <w:sz w:val="26"/>
                        </w:rPr>
                        <w:t xml:space="preserve"> holds light bulbs.</w:t>
                      </w:r>
                    </w:p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Below is a space to record the numbers of rooms with lights left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ON</w:t>
                      </w:r>
                      <w:r>
                        <w:rPr>
                          <w:color w:val="000000"/>
                          <w:sz w:val="26"/>
                        </w:rPr>
                        <w:t xml:space="preserve"> that you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CANNOT</w:t>
                      </w:r>
                      <w:r>
                        <w:rPr>
                          <w:color w:val="000000"/>
                          <w:sz w:val="26"/>
                        </w:rPr>
                        <w:t xml:space="preserve"> get to. </w:t>
                      </w:r>
                    </w:p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If a room has occupancy sensors that you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6"/>
                        </w:rPr>
                        <w:t>turn on by entering the room, do not turn them off.  If the lights in a room with sensors were on when you walked in, turn them off.</w:t>
                      </w:r>
                    </w:p>
                    <w:p w:rsidR="00FE428F" w:rsidRDefault="00FE428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i/>
                          <w:color w:val="000000"/>
                          <w:sz w:val="26"/>
                        </w:rPr>
                      </w:pPr>
                    </w:p>
                    <w:p w:rsidR="00FE428F" w:rsidRDefault="00FE428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i/>
                          <w:color w:val="000000"/>
                          <w:sz w:val="26"/>
                        </w:rPr>
                      </w:pPr>
                    </w:p>
                    <w:p w:rsidR="00FE428F" w:rsidRDefault="00FE428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i/>
                          <w:color w:val="000000"/>
                          <w:sz w:val="26"/>
                        </w:rPr>
                      </w:pPr>
                    </w:p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6"/>
                        </w:rPr>
                        <w:t>Come back when you are done! Sign in and get snacks!</w:t>
                      </w:r>
                    </w:p>
                  </w:txbxContent>
                </v:textbox>
              </v:rect>
            </w:pict>
          </mc:Fallback>
        </mc:AlternateContent>
      </w:r>
      <w:r w:rsidR="00907061"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-408373</wp:posOffset>
                </wp:positionH>
                <wp:positionV relativeFrom="paragraph">
                  <wp:posOffset>-772358</wp:posOffset>
                </wp:positionV>
                <wp:extent cx="1775533" cy="550415"/>
                <wp:effectExtent l="0" t="0" r="1524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33" cy="550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061" w:rsidRPr="00907061" w:rsidRDefault="00907061" w:rsidP="0090706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706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INSERT UNIVERSITY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2.15pt;margin-top:-60.8pt;width:139.8pt;height:43.3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" fillcolor="black [3213]" strokeweight=".5pt">
                <v:textbox>
                  <w:txbxContent>
                    <w:p w:rsidR="00907061" w:rsidRPr="00907061" w:rsidRDefault="00907061" w:rsidP="0090706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07061">
                        <w:rPr>
                          <w:color w:val="FFFFFF" w:themeColor="background1"/>
                          <w:sz w:val="28"/>
                          <w:szCs w:val="28"/>
                        </w:rPr>
                        <w:t>INSERT UNIVERSITY NAME HERE</w:t>
                      </w:r>
                    </w:p>
                  </w:txbxContent>
                </v:textbox>
              </v:shape>
            </w:pict>
          </mc:Fallback>
        </mc:AlternateContent>
      </w:r>
      <w:r w:rsidR="00907061">
        <w:rPr>
          <w:noProof/>
        </w:rPr>
        <w:drawing>
          <wp:anchor distT="0" distB="0" distL="114300" distR="114300" simplePos="0" relativeHeight="251926016" behindDoc="0" locked="0" layoutInCell="1" hidden="0" allowOverlap="1">
            <wp:simplePos x="0" y="0"/>
            <wp:positionH relativeFrom="column">
              <wp:posOffset>5943600</wp:posOffset>
            </wp:positionH>
            <wp:positionV relativeFrom="paragraph">
              <wp:posOffset>-398756</wp:posOffset>
            </wp:positionV>
            <wp:extent cx="263103" cy="289615"/>
            <wp:effectExtent l="0" t="0" r="3810" b="0"/>
            <wp:wrapNone/>
            <wp:docPr id="4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103" cy="28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061">
        <w:rPr>
          <w:noProof/>
        </w:rPr>
        <w:drawing>
          <wp:anchor distT="0" distB="0" distL="114300" distR="114300" simplePos="0" relativeHeight="251965952" behindDoc="0" locked="0" layoutInCell="1" hidden="0" allowOverlap="1">
            <wp:simplePos x="0" y="0"/>
            <wp:positionH relativeFrom="column">
              <wp:posOffset>6190069</wp:posOffset>
            </wp:positionH>
            <wp:positionV relativeFrom="paragraph">
              <wp:posOffset>-363380</wp:posOffset>
            </wp:positionV>
            <wp:extent cx="668028" cy="241768"/>
            <wp:effectExtent l="0" t="0" r="0" b="6350"/>
            <wp:wrapNone/>
            <wp:docPr id="49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8" cy="241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061">
        <w:rPr>
          <w:noProof/>
        </w:rPr>
        <w:drawing>
          <wp:anchor distT="0" distB="0" distL="114300" distR="114300" simplePos="0" relativeHeight="251850240" behindDoc="0" locked="0" layoutInCell="1" hidden="0" allowOverlap="1">
            <wp:simplePos x="0" y="0"/>
            <wp:positionH relativeFrom="column">
              <wp:posOffset>3205480</wp:posOffset>
            </wp:positionH>
            <wp:positionV relativeFrom="paragraph">
              <wp:posOffset>156820</wp:posOffset>
            </wp:positionV>
            <wp:extent cx="152400" cy="152400"/>
            <wp:effectExtent l="0" t="0" r="0" b="0"/>
            <wp:wrapNone/>
            <wp:docPr id="44" name="image21.png" descr="Image result for light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Image result for light bul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274E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hidden="0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-913765</wp:posOffset>
                </wp:positionV>
                <wp:extent cx="7762875" cy="8477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84772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68CB" w:rsidRPr="00907061" w:rsidRDefault="0090706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         NATIONAL</w:t>
                            </w:r>
                            <w:r w:rsidR="00A85F94" w:rsidRPr="00907061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LIGHTS OUT</w:t>
                            </w:r>
                          </w:p>
                          <w:p w:rsidR="00AC68CB" w:rsidRDefault="00A85F9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RECORD SHEET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9" o:spid="_x0000_s1028" style="position:absolute;margin-left:-71.45pt;margin-top:-71.95pt;width:611.25pt;height:66.7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" fill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C68CB" w:rsidRPr="00907061" w:rsidRDefault="00907061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 xml:space="preserve">          NATIONAL</w:t>
                      </w:r>
                      <w:r w:rsidR="00A85F94" w:rsidRPr="00907061">
                        <w:rPr>
                          <w:b/>
                          <w:color w:val="FFFFFF" w:themeColor="background1"/>
                          <w:sz w:val="52"/>
                        </w:rPr>
                        <w:t xml:space="preserve"> LIGHTS OUT</w:t>
                      </w:r>
                    </w:p>
                    <w:p w:rsidR="00AC68CB" w:rsidRDefault="00A85F9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RECORD SHEET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pPr w:leftFromText="180" w:rightFromText="180" w:vertAnchor="text" w:tblpY="1"/>
        <w:tblOverlap w:val="never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5"/>
        <w:gridCol w:w="2346"/>
        <w:gridCol w:w="1417"/>
      </w:tblGrid>
      <w:tr w:rsidR="00AC68CB" w:rsidTr="00907061">
        <w:tc>
          <w:tcPr>
            <w:tcW w:w="1025" w:type="dxa"/>
          </w:tcPr>
          <w:p w:rsidR="00AC68CB" w:rsidRDefault="00A85F94" w:rsidP="0066274E">
            <w:pPr>
              <w:rPr>
                <w:b/>
              </w:rPr>
            </w:pPr>
            <w:r>
              <w:rPr>
                <w:b/>
              </w:rPr>
              <w:t>Room #</w:t>
            </w:r>
          </w:p>
        </w:tc>
        <w:tc>
          <w:tcPr>
            <w:tcW w:w="2346" w:type="dxa"/>
          </w:tcPr>
          <w:p w:rsidR="00AC68CB" w:rsidRDefault="00A85F94" w:rsidP="0066274E">
            <w:pPr>
              <w:rPr>
                <w:b/>
              </w:rPr>
            </w:pPr>
            <w:r>
              <w:rPr>
                <w:b/>
              </w:rPr>
              <w:t>Light Bulbs Per Fixture</w:t>
            </w:r>
          </w:p>
        </w:tc>
        <w:tc>
          <w:tcPr>
            <w:tcW w:w="1417" w:type="dxa"/>
          </w:tcPr>
          <w:p w:rsidR="00AC68CB" w:rsidRDefault="00A85F94" w:rsidP="0066274E">
            <w:pPr>
              <w:rPr>
                <w:b/>
              </w:rPr>
            </w:pPr>
            <w:r>
              <w:rPr>
                <w:b/>
              </w:rPr>
              <w:t># of fixtures</w:t>
            </w:r>
          </w:p>
        </w:tc>
      </w:tr>
    </w:tbl>
    <w:p w:rsidR="00AC68CB" w:rsidRDefault="0066274E">
      <w:r>
        <w:rPr>
          <w:noProof/>
        </w:rPr>
        <w:drawing>
          <wp:anchor distT="0" distB="0" distL="114300" distR="114300" simplePos="0" relativeHeight="252071424" behindDoc="1" locked="0" layoutInCell="1" allowOverlap="1" wp14:anchorId="0AE50189">
            <wp:simplePos x="0" y="0"/>
            <wp:positionH relativeFrom="column">
              <wp:posOffset>-3184402</wp:posOffset>
            </wp:positionH>
            <wp:positionV relativeFrom="paragraph">
              <wp:posOffset>160834</wp:posOffset>
            </wp:positionV>
            <wp:extent cx="3089429" cy="8679180"/>
            <wp:effectExtent l="0" t="0" r="0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8" cy="869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F94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hidden="0" allowOverlap="1">
                <wp:simplePos x="0" y="0"/>
                <wp:positionH relativeFrom="column">
                  <wp:posOffset>-1219199</wp:posOffset>
                </wp:positionH>
                <wp:positionV relativeFrom="paragraph">
                  <wp:posOffset>-444499</wp:posOffset>
                </wp:positionV>
                <wp:extent cx="2990850" cy="127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0575" y="378000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25B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96pt;margin-top:-35pt;width:235.5pt;height:1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" strokecolor="white [3201]">
                <v:stroke startarrowwidth="narrow" startarrowlength="short" endarrowwidth="narrow" endarrowlength="short"/>
              </v:shape>
            </w:pict>
          </mc:Fallback>
        </mc:AlternateContent>
      </w:r>
    </w:p>
    <w:p w:rsidR="00AC68CB" w:rsidRDefault="00AC68CB"/>
    <w:p w:rsidR="00AC68CB" w:rsidRDefault="00AC68CB"/>
    <w:p w:rsidR="00AC68CB" w:rsidRDefault="00AC68CB"/>
    <w:p w:rsidR="00AC68CB" w:rsidRDefault="00AC68CB"/>
    <w:p w:rsidR="00AC68CB" w:rsidRDefault="00907061">
      <w:r>
        <w:rPr>
          <w:noProof/>
        </w:rPr>
        <w:drawing>
          <wp:anchor distT="0" distB="0" distL="114300" distR="114300" simplePos="0" relativeHeight="251984384" behindDoc="0" locked="0" layoutInCell="1" hidden="0" allowOverlap="1">
            <wp:simplePos x="0" y="0"/>
            <wp:positionH relativeFrom="column">
              <wp:posOffset>3177626</wp:posOffset>
            </wp:positionH>
            <wp:positionV relativeFrom="paragraph">
              <wp:posOffset>116852</wp:posOffset>
            </wp:positionV>
            <wp:extent cx="142875" cy="142875"/>
            <wp:effectExtent l="0" t="0" r="0" b="0"/>
            <wp:wrapNone/>
            <wp:docPr id="45" name="image20.png" descr="Image result for light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 result for light bul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8CB" w:rsidRDefault="00AC68CB"/>
    <w:p w:rsidR="00AC68CB" w:rsidRDefault="00AC68CB"/>
    <w:p w:rsidR="00AC68CB" w:rsidRDefault="00907061">
      <w:r>
        <w:rPr>
          <w:noProof/>
        </w:rPr>
        <w:drawing>
          <wp:anchor distT="0" distB="0" distL="114300" distR="114300" simplePos="0" relativeHeight="251999744" behindDoc="0" locked="0" layoutInCell="1" hidden="0" allowOverlap="1">
            <wp:simplePos x="0" y="0"/>
            <wp:positionH relativeFrom="column">
              <wp:posOffset>3716020</wp:posOffset>
            </wp:positionH>
            <wp:positionV relativeFrom="paragraph">
              <wp:posOffset>193015</wp:posOffset>
            </wp:positionV>
            <wp:extent cx="175260" cy="175260"/>
            <wp:effectExtent l="0" t="0" r="0" b="0"/>
            <wp:wrapNone/>
            <wp:docPr id="47" name="image41.png" descr="Image result for light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Image result for light bul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8CB" w:rsidRDefault="00907061">
      <w:r>
        <w:rPr>
          <w:noProof/>
        </w:rPr>
        <w:drawing>
          <wp:anchor distT="0" distB="0" distL="114300" distR="114300" simplePos="0" relativeHeight="252012032" behindDoc="0" locked="0" layoutInCell="1" hidden="0" allowOverlap="1">
            <wp:simplePos x="0" y="0"/>
            <wp:positionH relativeFrom="column">
              <wp:posOffset>3181350</wp:posOffset>
            </wp:positionH>
            <wp:positionV relativeFrom="paragraph">
              <wp:posOffset>228637</wp:posOffset>
            </wp:positionV>
            <wp:extent cx="152400" cy="152400"/>
            <wp:effectExtent l="0" t="0" r="0" b="0"/>
            <wp:wrapNone/>
            <wp:docPr id="46" name="image21.png" descr="Image result for light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Image result for light bul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8CB" w:rsidRDefault="00AC68CB"/>
    <w:p w:rsidR="00AC68CB" w:rsidRDefault="00907061">
      <w:r>
        <w:rPr>
          <w:noProof/>
        </w:rPr>
        <w:drawing>
          <wp:anchor distT="0" distB="0" distL="114300" distR="114300" simplePos="0" relativeHeight="252021248" behindDoc="0" locked="0" layoutInCell="1" hidden="0" allowOverlap="1">
            <wp:simplePos x="0" y="0"/>
            <wp:positionH relativeFrom="column">
              <wp:posOffset>3115957</wp:posOffset>
            </wp:positionH>
            <wp:positionV relativeFrom="paragraph">
              <wp:posOffset>147320</wp:posOffset>
            </wp:positionV>
            <wp:extent cx="167640" cy="167640"/>
            <wp:effectExtent l="0" t="0" r="0" b="0"/>
            <wp:wrapNone/>
            <wp:docPr id="43" name="image29.png" descr="Image result for light bu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Image result for light bulb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8CB" w:rsidRDefault="00AC68CB"/>
    <w:p w:rsidR="00AC68CB" w:rsidRDefault="00AC68CB"/>
    <w:p w:rsidR="00AC68CB" w:rsidRDefault="00AC68CB"/>
    <w:p w:rsidR="00AC68CB" w:rsidRDefault="00AC68CB"/>
    <w:p w:rsidR="00AC68CB" w:rsidRDefault="00AC68CB"/>
    <w:p w:rsidR="00AC68CB" w:rsidRDefault="00AC68CB"/>
    <w:p w:rsidR="00AC68CB" w:rsidRDefault="00AC68CB"/>
    <w:p w:rsidR="00AC68CB" w:rsidRDefault="00AC68CB"/>
    <w:bookmarkStart w:id="2" w:name="_gjdgxs" w:colFirst="0" w:colLast="0"/>
    <w:bookmarkEnd w:id="2"/>
    <w:p w:rsidR="00AC68CB" w:rsidRDefault="00FE428F">
      <w:pPr>
        <w:tabs>
          <w:tab w:val="center" w:pos="12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hidden="0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9525</wp:posOffset>
                </wp:positionV>
                <wp:extent cx="3352800" cy="19907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C68CB" w:rsidRDefault="00A85F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record the room numbers with lights left ON that you CANNOT get to (ex: locked classroom with lights on).</w:t>
                            </w:r>
                          </w:p>
                          <w:p w:rsidR="00AC68CB" w:rsidRDefault="00AC68C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1" o:spid="_x0000_s1029" style="position:absolute;margin-left:259.9pt;margin-top:.75pt;width:264pt;height:156.7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C68CB" w:rsidRDefault="00A85F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Please record the room numbers with lights left ON that you CANNOT get to (ex: locked classroom with lights on).</w:t>
                      </w:r>
                    </w:p>
                    <w:p w:rsidR="00AC68CB" w:rsidRDefault="00AC68C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5F94">
        <w:tab/>
      </w:r>
      <w:r w:rsidR="00A85F94">
        <w:br/>
      </w:r>
    </w:p>
    <w:p w:rsidR="00FE428F" w:rsidRDefault="00FE428F">
      <w:pPr>
        <w:tabs>
          <w:tab w:val="center" w:pos="1283"/>
        </w:tabs>
      </w:pPr>
    </w:p>
    <w:p w:rsidR="00FE428F" w:rsidRDefault="00FE428F">
      <w:pPr>
        <w:tabs>
          <w:tab w:val="center" w:pos="1283"/>
        </w:tabs>
      </w:pPr>
    </w:p>
    <w:p w:rsidR="00687896" w:rsidRDefault="00687896">
      <w:pPr>
        <w:tabs>
          <w:tab w:val="center" w:pos="1283"/>
        </w:tabs>
      </w:pPr>
      <w:r>
        <w:t xml:space="preserve"> </w:t>
      </w:r>
    </w:p>
    <w:sectPr w:rsidR="0068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8CB"/>
    <w:rsid w:val="0066274E"/>
    <w:rsid w:val="00687896"/>
    <w:rsid w:val="007936CA"/>
    <w:rsid w:val="00907061"/>
    <w:rsid w:val="00A85F94"/>
    <w:rsid w:val="00AC68CB"/>
    <w:rsid w:val="00AE3FE5"/>
    <w:rsid w:val="00C47AF6"/>
    <w:rsid w:val="00FE29E2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5609"/>
  <w15:docId w15:val="{CAA355C3-FAB1-4B25-8467-239209BA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7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Mancuso, Anthony D</cp:lastModifiedBy>
  <cp:revision>6</cp:revision>
  <dcterms:created xsi:type="dcterms:W3CDTF">2019-02-09T01:10:00Z</dcterms:created>
  <dcterms:modified xsi:type="dcterms:W3CDTF">2019-04-05T14:40:00Z</dcterms:modified>
</cp:coreProperties>
</file>